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930D3" w14:textId="4A0466DB" w:rsidR="00B8596B" w:rsidRDefault="00304079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62D994" wp14:editId="1335057E">
                <wp:simplePos x="0" y="0"/>
                <wp:positionH relativeFrom="page">
                  <wp:posOffset>-1013460</wp:posOffset>
                </wp:positionH>
                <wp:positionV relativeFrom="margin">
                  <wp:posOffset>-731520</wp:posOffset>
                </wp:positionV>
                <wp:extent cx="10198100" cy="10727690"/>
                <wp:effectExtent l="0" t="0" r="0" b="0"/>
                <wp:wrapTopAndBottom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8100" cy="10727690"/>
                          <a:chOff x="-1191269" y="-358620"/>
                          <a:chExt cx="10199027" cy="10569993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51231" y="19507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7CDA3" w14:textId="77777777" w:rsidR="00B8596B" w:rsidRDefault="00000000">
                              <w:r>
                                <w:rPr>
                                  <w:color w:val="57575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691255" y="991628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DCF07" w14:textId="77777777" w:rsidR="00B8596B" w:rsidRDefault="00000000"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159417" y="10056533"/>
                            <a:ext cx="14511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A750F" w14:textId="77281702" w:rsidR="00B8596B" w:rsidRDefault="00B85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3966" y="-358620"/>
                            <a:ext cx="6661404" cy="2004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13626" y="68581"/>
                            <a:ext cx="5459" cy="19049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1" name="Picture 9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0223" y="-6603"/>
                            <a:ext cx="6653784" cy="1996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Shape 16"/>
                        <wps:cNvSpPr/>
                        <wps:spPr>
                          <a:xfrm>
                            <a:off x="268351" y="0"/>
                            <a:ext cx="6645275" cy="1988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275" h="1988185">
                                <a:moveTo>
                                  <a:pt x="0" y="1988185"/>
                                </a:moveTo>
                                <a:lnTo>
                                  <a:pt x="6645275" y="1988185"/>
                                </a:lnTo>
                                <a:lnTo>
                                  <a:pt x="6645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AF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447" y="44196"/>
                            <a:ext cx="6630923" cy="1901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680587" y="85725"/>
                            <a:ext cx="175855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1BA41" w14:textId="77777777" w:rsidR="00B8596B" w:rsidRDefault="00000000">
                              <w:r>
                                <w:rPr>
                                  <w:b/>
                                  <w:sz w:val="32"/>
                                </w:rPr>
                                <w:t>Australian Auto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03419" y="85725"/>
                            <a:ext cx="8249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D3912" w14:textId="77777777" w:rsidR="00B8596B" w:rsidRDefault="00000000">
                              <w:r>
                                <w:rPr>
                                  <w:b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065903" y="85725"/>
                            <a:ext cx="239864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726A4" w14:textId="77777777" w:rsidR="00B8596B" w:rsidRDefault="00000000">
                              <w:r>
                                <w:rPr>
                                  <w:b/>
                                  <w:sz w:val="32"/>
                                </w:rPr>
                                <w:t>Sport Alliance Pty Ltd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870319" y="8572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7A7BF" w14:textId="77777777" w:rsidR="00B8596B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680075" y="338327"/>
                            <a:ext cx="16675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52B09" w14:textId="77777777" w:rsidR="00B8596B" w:rsidRDefault="00000000">
                              <w:r>
                                <w:t xml:space="preserve">ABN: 12 117 743 423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582539" y="522732"/>
                            <a:ext cx="171415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22544" w14:textId="77777777" w:rsidR="00B8596B" w:rsidRDefault="00000000">
                              <w:r>
                                <w:t>Phone: (03) 5721 7800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870319" y="5227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76D14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945507" y="707135"/>
                            <a:ext cx="25609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A5C2D" w14:textId="77777777" w:rsidR="00B8596B" w:rsidRDefault="00000000">
                              <w:r>
                                <w:t>PO Box 483, Wangaratta VIC 3677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870319" y="7071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36DB0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285359" y="891539"/>
                            <a:ext cx="21083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19AF9" w14:textId="77777777" w:rsidR="00B8596B" w:rsidRDefault="00000000">
                              <w:r>
                                <w:t>Website: www.aasa.com.au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870319" y="8915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3CAED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433187" y="1075944"/>
                            <a:ext cx="19135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F47CB" w14:textId="77777777" w:rsidR="00B8596B" w:rsidRDefault="00000000">
                              <w:r>
                                <w:t>Email: info@aasa.com.au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870319" y="10759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CCF7E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853555" y="1247394"/>
                            <a:ext cx="45201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57268" w14:textId="77777777" w:rsidR="00B8596B" w:rsidRDefault="00000000">
                              <w:r>
                                <w:rPr>
                                  <w:sz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11023" y="1336548"/>
                            <a:ext cx="7719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D14B4" w14:textId="77777777" w:rsidR="00B8596B" w:rsidRDefault="00000000">
                              <w:r>
                                <w:rPr>
                                  <w:sz w:val="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058795" y="1516760"/>
                            <a:ext cx="1413915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A062C" w14:textId="77777777" w:rsidR="00B8596B" w:rsidRDefault="00000000">
                              <w:r>
                                <w:rPr>
                                  <w:b/>
                                  <w:sz w:val="52"/>
                                </w:rPr>
                                <w:t>Bulletin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22683" y="1516760"/>
                            <a:ext cx="9940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FC482" w14:textId="77777777" w:rsidR="00B8596B" w:rsidRDefault="00000000"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8325" y="60252"/>
                            <a:ext cx="2502478" cy="1212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3691255" y="1925955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69C1F" w14:textId="77777777" w:rsidR="00B8596B" w:rsidRDefault="00000000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1399" y="222084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83B39" w14:textId="77777777" w:rsidR="00B8596B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51312" y="222084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98D4A" w14:textId="77777777" w:rsidR="00B8596B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08494" y="222084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65EC7" w14:textId="77777777" w:rsidR="00B8596B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365675" y="222084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FAD3F" w14:textId="77777777" w:rsidR="00B8596B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822857" y="222084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6CEBB" w14:textId="77777777" w:rsidR="00B8596B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280039" y="2220848"/>
                            <a:ext cx="280216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44BF0" w14:textId="22901CC2" w:rsidR="00B8596B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691347" y="243731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B1F36" w14:textId="77777777" w:rsidR="00B8596B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51231" y="2647187"/>
                            <a:ext cx="8237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8D914" w14:textId="5A889C75" w:rsidR="00686F66" w:rsidRDefault="0000000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Reference:</w:t>
                              </w:r>
                              <w:r w:rsidR="00686F66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="00655AFA">
                                <w:rPr>
                                  <w:b/>
                                </w:rPr>
                                <w:t>U</w:t>
                              </w:r>
                              <w:r w:rsidR="00686F66">
                                <w:rPr>
                                  <w:b/>
                                </w:rPr>
                                <w:t>Event</w:t>
                              </w:r>
                              <w:proofErr w:type="spellEnd"/>
                              <w:r w:rsidR="00686F66">
                                <w:rPr>
                                  <w:b/>
                                </w:rPr>
                                <w:t xml:space="preserve"> Updates   </w:t>
                              </w:r>
                            </w:p>
                            <w:p w14:paraId="76519A39" w14:textId="4F6EC550" w:rsidR="00686F66" w:rsidRDefault="00686F66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EEEEv</w:t>
                              </w:r>
                              <w:proofErr w:type="spellEnd"/>
                            </w:p>
                            <w:p w14:paraId="27765B42" w14:textId="343F2A96" w:rsidR="00B8596B" w:rsidRDefault="00686F66">
                              <w:r>
                                <w:rPr>
                                  <w:b/>
                                </w:rPr>
                                <w:t xml:space="preserve"> Event 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69969" y="26471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240A3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340955" y="2647187"/>
                            <a:ext cx="31576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8190F" w14:textId="1E4086B2" w:rsidR="00B8596B" w:rsidRDefault="00B85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1231" y="28178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AF3D4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51231" y="2987051"/>
                            <a:ext cx="10686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A2C3B" w14:textId="77777777" w:rsidR="00B8596B" w:rsidRDefault="00000000">
                              <w:r>
                                <w:rPr>
                                  <w:b/>
                                </w:rPr>
                                <w:t>Effective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1252800" y="2987051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1F54C" w14:textId="77777777" w:rsidR="00B8596B" w:rsidRDefault="00000000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289394" y="29870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4594A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40180" y="2986995"/>
                            <a:ext cx="590430" cy="330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41E5A" w14:textId="55103672" w:rsidR="00B8596B" w:rsidRDefault="00B85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84247" y="2975610"/>
                            <a:ext cx="10028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317FD" w14:textId="7A5331D9" w:rsidR="00B8596B" w:rsidRDefault="00B85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51176" y="31576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133FF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51176" y="33283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38305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51193" y="3165400"/>
                            <a:ext cx="4320142" cy="716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0DA15" w14:textId="749C73A1" w:rsidR="00DE2886" w:rsidRDefault="00DE2886">
                              <w:r>
                                <w:t>2</w:t>
                              </w:r>
                              <w:r w:rsidR="009F1443">
                                <w:t>6</w:t>
                              </w:r>
                              <w:r>
                                <w:t xml:space="preserve"> </w:t>
                              </w:r>
                              <w:r w:rsidR="000D56C3">
                                <w:t>November</w:t>
                              </w:r>
                              <w:r w:rsidR="00686F66">
                                <w:t xml:space="preserve"> 2024</w:t>
                              </w:r>
                              <w:r>
                                <w:t xml:space="preserve">  </w:t>
                              </w:r>
                            </w:p>
                            <w:p w14:paraId="123BED0B" w14:textId="1F9CA0B6" w:rsidR="00B8596B" w:rsidRDefault="00DE2886">
                              <w:r>
                                <w:t>Permit Number AASA2</w:t>
                              </w:r>
                              <w:r w:rsidR="000D56C3">
                                <w:t>211</w:t>
                              </w:r>
                              <w:r>
                                <w:t>24-10</w:t>
                              </w:r>
                              <w:r w:rsidR="000D56C3">
                                <w:t>1514</w:t>
                              </w:r>
                              <w:r>
                                <w:t xml:space="preserve"> </w:t>
                              </w:r>
                            </w:p>
                            <w:p w14:paraId="5828CDCF" w14:textId="1DD2D9D4" w:rsidR="00DE2886" w:rsidRDefault="00DE2886"/>
                            <w:p w14:paraId="600359A3" w14:textId="7B92BCCB" w:rsidR="00DE2886" w:rsidRDefault="00DE2886">
                              <w:r>
                                <w:t>E</w:t>
                              </w:r>
                            </w:p>
                            <w:p w14:paraId="12FCF0C8" w14:textId="77777777" w:rsidR="00686F66" w:rsidRDefault="00686F6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39800" y="37429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86D25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16133" y="4212124"/>
                            <a:ext cx="6886598" cy="2803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8D825" w14:textId="4856A318" w:rsidR="00B8596B" w:rsidRDefault="00B85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-177717" y="4011028"/>
                            <a:ext cx="7559727" cy="596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50422" w14:textId="0C5F66CE" w:rsidR="00E438DF" w:rsidRPr="00B4152F" w:rsidRDefault="00B9017D" w:rsidP="009F144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>Item 1</w:t>
                              </w:r>
                              <w:r w:rsidR="00D422F3" w:rsidRPr="00B4152F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="00AC1F2C" w:rsidRPr="00B4152F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06D01" w:rsidRPr="00B4152F">
                                <w:rPr>
                                  <w:sz w:val="28"/>
                                  <w:szCs w:val="28"/>
                                </w:rPr>
                                <w:t>Driving Behaviour.</w:t>
                              </w:r>
                            </w:p>
                            <w:p w14:paraId="36E90D9D" w14:textId="43CB888F" w:rsidR="009F1443" w:rsidRPr="00B4152F" w:rsidRDefault="009F1443" w:rsidP="009F144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 xml:space="preserve">Due to the Driving behaviour </w:t>
                              </w:r>
                              <w:r w:rsidR="0080703D" w:rsidRPr="00B4152F">
                                <w:rPr>
                                  <w:sz w:val="28"/>
                                  <w:szCs w:val="28"/>
                                </w:rPr>
                                <w:t xml:space="preserve">of some of the </w:t>
                              </w:r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 xml:space="preserve">Competitors </w:t>
                              </w:r>
                              <w:r w:rsidR="0080703D" w:rsidRPr="00B4152F">
                                <w:rPr>
                                  <w:sz w:val="28"/>
                                  <w:szCs w:val="28"/>
                                </w:rPr>
                                <w:t xml:space="preserve">in the Transportation sections </w:t>
                              </w:r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 xml:space="preserve">I have decided to introduce a </w:t>
                              </w:r>
                              <w:r w:rsidR="00706D01" w:rsidRPr="00B4152F">
                                <w:rPr>
                                  <w:sz w:val="28"/>
                                  <w:szCs w:val="28"/>
                                </w:rPr>
                                <w:t>Y</w:t>
                              </w:r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>ellow Card System.</w:t>
                              </w:r>
                            </w:p>
                            <w:p w14:paraId="1E5E34A6" w14:textId="417A85BC" w:rsidR="008F7198" w:rsidRPr="00B4152F" w:rsidRDefault="009F1443" w:rsidP="009F144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 xml:space="preserve"> If </w:t>
                              </w:r>
                              <w:r w:rsidR="008F7198" w:rsidRPr="00B4152F">
                                <w:rPr>
                                  <w:sz w:val="28"/>
                                  <w:szCs w:val="28"/>
                                </w:rPr>
                                <w:t xml:space="preserve">you or any of your Team </w:t>
                              </w:r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>are deemed</w:t>
                              </w:r>
                              <w:r w:rsidR="008F7198" w:rsidRPr="00B4152F">
                                <w:rPr>
                                  <w:sz w:val="28"/>
                                  <w:szCs w:val="28"/>
                                </w:rPr>
                                <w:t xml:space="preserve"> by the Clerk Of The Course to have driven in a non-safe or non</w:t>
                              </w:r>
                              <w:r w:rsidR="00865C2F" w:rsidRPr="00B4152F"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 w:rsidR="008F7198" w:rsidRPr="00B4152F">
                                <w:rPr>
                                  <w:sz w:val="28"/>
                                  <w:szCs w:val="28"/>
                                </w:rPr>
                                <w:t>Law Abiding manner you may</w:t>
                              </w:r>
                              <w:r w:rsidR="0080703D" w:rsidRPr="00B4152F">
                                <w:rPr>
                                  <w:sz w:val="28"/>
                                  <w:szCs w:val="28"/>
                                </w:rPr>
                                <w:t>be</w:t>
                              </w:r>
                              <w:r w:rsidR="008F7198" w:rsidRPr="00B4152F">
                                <w:rPr>
                                  <w:sz w:val="28"/>
                                  <w:szCs w:val="28"/>
                                </w:rPr>
                                <w:t xml:space="preserve"> stood down fr</w:t>
                              </w:r>
                              <w:r w:rsidR="0080703D" w:rsidRPr="00B4152F">
                                <w:rPr>
                                  <w:sz w:val="28"/>
                                  <w:szCs w:val="28"/>
                                </w:rPr>
                                <w:t>o</w:t>
                              </w:r>
                              <w:r w:rsidR="008F7198" w:rsidRPr="00B4152F">
                                <w:rPr>
                                  <w:sz w:val="28"/>
                                  <w:szCs w:val="28"/>
                                </w:rPr>
                                <w:t>m the Event for as many Stages of the Event as the Clerk Of The Cou</w:t>
                              </w:r>
                              <w:r w:rsidR="00457857" w:rsidRPr="00B4152F"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  <w:r w:rsidR="008F7198" w:rsidRPr="00B4152F">
                                <w:rPr>
                                  <w:sz w:val="28"/>
                                  <w:szCs w:val="28"/>
                                </w:rPr>
                                <w:t>se deems appropriate.</w:t>
                              </w:r>
                              <w:r w:rsidR="00C75782" w:rsidRPr="00B4152F">
                                <w:rPr>
                                  <w:sz w:val="28"/>
                                  <w:szCs w:val="28"/>
                                </w:rPr>
                                <w:t xml:space="preserve"> There </w:t>
                              </w:r>
                              <w:r w:rsidR="006261C8" w:rsidRPr="00B4152F">
                                <w:rPr>
                                  <w:sz w:val="28"/>
                                  <w:szCs w:val="28"/>
                                </w:rPr>
                                <w:t>could</w:t>
                              </w:r>
                              <w:r w:rsidR="009A2E9E" w:rsidRPr="00B4152F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75782" w:rsidRPr="00B4152F">
                                <w:rPr>
                                  <w:sz w:val="28"/>
                                  <w:szCs w:val="28"/>
                                </w:rPr>
                                <w:t xml:space="preserve">be other Penalties that </w:t>
                              </w:r>
                              <w:r w:rsidR="009A2E9E" w:rsidRPr="00B4152F">
                                <w:rPr>
                                  <w:sz w:val="28"/>
                                  <w:szCs w:val="28"/>
                                </w:rPr>
                                <w:t>may</w:t>
                              </w:r>
                              <w:r w:rsidR="00C75782" w:rsidRPr="00B4152F">
                                <w:rPr>
                                  <w:sz w:val="28"/>
                                  <w:szCs w:val="28"/>
                                </w:rPr>
                                <w:t xml:space="preserve">be issued </w:t>
                              </w:r>
                              <w:r w:rsidR="00706D01" w:rsidRPr="00B4152F">
                                <w:rPr>
                                  <w:sz w:val="28"/>
                                  <w:szCs w:val="28"/>
                                </w:rPr>
                                <w:t xml:space="preserve">in conjunction for </w:t>
                              </w:r>
                              <w:r w:rsidR="00C75782" w:rsidRPr="00B4152F">
                                <w:rPr>
                                  <w:sz w:val="28"/>
                                  <w:szCs w:val="28"/>
                                </w:rPr>
                                <w:t>the same offences.</w:t>
                              </w:r>
                              <w:r w:rsidR="00865C2F" w:rsidRPr="00B4152F">
                                <w:rPr>
                                  <w:sz w:val="28"/>
                                  <w:szCs w:val="28"/>
                                </w:rPr>
                                <w:t xml:space="preserve"> The confirmation of your Penalty will be sent to </w:t>
                              </w:r>
                              <w:r w:rsidR="00217001">
                                <w:rPr>
                                  <w:sz w:val="28"/>
                                  <w:szCs w:val="28"/>
                                </w:rPr>
                                <w:t>yo</w:t>
                              </w:r>
                              <w:r w:rsidR="00865C2F" w:rsidRPr="00B4152F">
                                <w:rPr>
                                  <w:sz w:val="28"/>
                                  <w:szCs w:val="28"/>
                                </w:rPr>
                                <w:t xml:space="preserve">ur </w:t>
                              </w:r>
                              <w:r w:rsidR="00942FD7">
                                <w:rPr>
                                  <w:sz w:val="28"/>
                                  <w:szCs w:val="28"/>
                                </w:rPr>
                                <w:t xml:space="preserve">vehicles </w:t>
                              </w:r>
                              <w:proofErr w:type="spellStart"/>
                              <w:r w:rsidR="00865C2F" w:rsidRPr="00B4152F">
                                <w:rPr>
                                  <w:sz w:val="28"/>
                                  <w:szCs w:val="28"/>
                                </w:rPr>
                                <w:t>Rallysafe</w:t>
                              </w:r>
                              <w:proofErr w:type="spellEnd"/>
                              <w:r w:rsidR="00865C2F" w:rsidRPr="00B4152F">
                                <w:rPr>
                                  <w:sz w:val="28"/>
                                  <w:szCs w:val="28"/>
                                </w:rPr>
                                <w:t xml:space="preserve"> unit.</w:t>
                              </w:r>
                              <w:r w:rsidR="00C75782" w:rsidRPr="00B4152F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5B471CBB" w14:textId="57EF24B0" w:rsidR="00706D01" w:rsidRPr="00B4152F" w:rsidRDefault="00706D01" w:rsidP="009F144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 xml:space="preserve">Item 2: </w:t>
                              </w:r>
                              <w:proofErr w:type="spellStart"/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>Rallysafe</w:t>
                              </w:r>
                              <w:proofErr w:type="spellEnd"/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313CD803" w14:textId="649DFBD5" w:rsidR="009A2E9E" w:rsidRDefault="009A2E9E" w:rsidP="009F144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>If you have an incident during a Stage and your vehicle is in a dangerous position or impeding on the Course in any</w:t>
                              </w:r>
                              <w:r w:rsidR="00597A7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>way</w:t>
                              </w:r>
                              <w:r w:rsidR="00890DA7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 xml:space="preserve"> please push the</w:t>
                              </w:r>
                              <w:r w:rsidR="00865C2F" w:rsidRPr="00B4152F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B4152F">
                                <w:rPr>
                                  <w:sz w:val="28"/>
                                  <w:szCs w:val="28"/>
                                </w:rPr>
                                <w:t>OK screen and then please put the unit back to the Hazard Screen to warn the following competitors that you are still a Hazard.</w:t>
                              </w:r>
                            </w:p>
                            <w:p w14:paraId="6E3288D5" w14:textId="1FE8F38B" w:rsidR="00797C9A" w:rsidRPr="00B4152F" w:rsidRDefault="0045357D" w:rsidP="009F144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Thank you.</w:t>
                              </w:r>
                            </w:p>
                            <w:p w14:paraId="6EBC4232" w14:textId="06182175" w:rsidR="00865C2F" w:rsidRDefault="009A2E9E" w:rsidP="009F14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="00FE298F"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 wp14:anchorId="2383A56D" wp14:editId="63220420">
                                    <wp:extent cx="1779270" cy="604520"/>
                                    <wp:effectExtent l="0" t="0" r="0" b="5080"/>
                                    <wp:docPr id="647426291" name="Picture 1" descr="A close-up of a signatur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47426291" name="Picture 1" descr="A close-up of a signature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14151" cy="6163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7F0C1C0" w14:textId="77777777" w:rsidR="00865C2F" w:rsidRDefault="00865C2F" w:rsidP="009F14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D2D8363" w14:textId="77777777" w:rsidR="00865C2F" w:rsidRDefault="00865C2F" w:rsidP="009F14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7A88B20" w14:textId="295BB88D" w:rsidR="00973423" w:rsidRDefault="009A2E9E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51091" y="4579566"/>
                            <a:ext cx="30764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AF8DE" w14:textId="3FD3D936" w:rsidR="00B8596B" w:rsidRDefault="00B85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51091" y="4866011"/>
                            <a:ext cx="786476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A9192" w14:textId="0ACA4C93" w:rsidR="00B8596B" w:rsidRDefault="00B85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51091" y="5050384"/>
                            <a:ext cx="11285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23589" w14:textId="703036B6" w:rsidR="00B8596B" w:rsidRDefault="008F7198"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51091" y="5335427"/>
                            <a:ext cx="85566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83B03" w14:textId="1C99FB3C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51091" y="5519801"/>
                            <a:ext cx="79098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C43D1" w14:textId="1BC9BFB2" w:rsidR="00B8596B" w:rsidRDefault="00B85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51091" y="5702632"/>
                            <a:ext cx="85317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814E3" w14:textId="09475B24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50951" y="5887005"/>
                            <a:ext cx="35689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C2BE6" w14:textId="5B14E10F" w:rsidR="00B8596B" w:rsidRDefault="00B85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50951" y="6173450"/>
                            <a:ext cx="85177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7628D" w14:textId="2CBF1C67" w:rsidR="00B8596B" w:rsidRDefault="00865C2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-1191269" y="6483917"/>
                            <a:ext cx="85726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83869" w14:textId="6EDAD168" w:rsidR="00B8596B" w:rsidRDefault="00B85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50951" y="68256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A859E" w14:textId="77777777" w:rsidR="00B8596B" w:rsidRDefault="0000000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50951" y="69963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7DCA5" w14:textId="77777777" w:rsidR="00B8596B" w:rsidRDefault="0000000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50951" y="716696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2B365" w14:textId="77777777" w:rsidR="00B8596B" w:rsidRDefault="0000000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50951" y="733759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05558" w14:textId="77777777" w:rsidR="00B8596B" w:rsidRDefault="0000000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50951" y="75082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63753" w14:textId="77777777" w:rsidR="00B8596B" w:rsidRDefault="0000000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50951" y="767886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66842" w14:textId="77777777" w:rsidR="00B8596B" w:rsidRDefault="0000000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0951" y="784949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49DFB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50951" y="80201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BDFCC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77348" y="8190763"/>
                            <a:ext cx="6506176" cy="339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9B16F" w14:textId="4C222020" w:rsidR="00B8596B" w:rsidRPr="009F1443" w:rsidRDefault="0000000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C75782">
                                <w:rPr>
                                  <w:b/>
                                  <w:sz w:val="28"/>
                                  <w:szCs w:val="28"/>
                                </w:rPr>
                                <w:t>AUTHORISED BY</w:t>
                              </w:r>
                              <w:r w:rsidR="00F27593" w:rsidRPr="00C7578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Wayne Barnard</w:t>
                              </w:r>
                              <w:r w:rsidR="005F27BC" w:rsidRPr="00C7578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(Barny)</w:t>
                              </w:r>
                              <w:r w:rsidR="00F27593" w:rsidRPr="00C7578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Clerk Of The Course.</w:t>
                              </w:r>
                              <w:r w:rsidR="00B628FC" w:rsidRPr="00C7578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AASA</w:t>
                              </w:r>
                              <w:r w:rsidR="00B628FC" w:rsidRPr="009F1443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OLA11257-TL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1392728" y="8190763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07F27" w14:textId="77777777" w:rsidR="00B8596B" w:rsidRDefault="00000000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1429323" y="81907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12BAB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340675" y="8190763"/>
                            <a:ext cx="10757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461ED" w14:textId="09B63220" w:rsidR="00B8596B" w:rsidRDefault="00B85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916607" y="86879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6D299" w14:textId="77777777" w:rsidR="00B8596B" w:rsidRDefault="0000000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50811" y="85306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E50B8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340535" y="8530627"/>
                            <a:ext cx="28676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02B26" w14:textId="77777777" w:rsidR="00B8596B" w:rsidRDefault="00000000">
                              <w:r>
                                <w:t xml:space="preserve">Australian Auto-Sport Alliance Pty Ltd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50812" y="87012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4E452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50782" y="9292517"/>
                            <a:ext cx="1969421" cy="908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9730E" w14:textId="0EA65676" w:rsidR="00B8596B" w:rsidRDefault="00B85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1116800" y="9292517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60E55" w14:textId="77777777" w:rsidR="00B8596B" w:rsidRDefault="00000000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1153394" y="92925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9DD9F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365248" y="92925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E15EC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822467" y="92925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57DBB" w14:textId="77777777" w:rsidR="00B8596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003579" y="92925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CAEF7" w14:textId="77777777" w:rsidR="00B8596B" w:rsidRDefault="0000000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62D994" id="Group 759" o:spid="_x0000_s1026" style="position:absolute;left:0;text-align:left;margin-left:-79.8pt;margin-top:-57.6pt;width:803pt;height:844.7pt;z-index:251658240;mso-position-horizontal-relative:page;mso-position-vertical-relative:margin;mso-width-relative:margin;mso-height-relative:margin" coordorigin="-11912,-3586" coordsize="101990,105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">
                <v:rect id="Rectangle 8" o:spid="_x0000_s1027" style="position:absolute;left:4512;top:195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667CDA3" w14:textId="77777777" w:rsidR="00B8596B" w:rsidRDefault="00000000">
                        <w:r>
                          <w:rPr>
                            <w:color w:val="57575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36912;top:9916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C9DCF07" w14:textId="77777777" w:rsidR="00B8596B" w:rsidRDefault="00000000"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31594;top:100565;width:1451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75A750F" w14:textId="77281702" w:rsidR="00B8596B" w:rsidRDefault="00B8596B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0" type="#_x0000_t75" style="position:absolute;left:2439;top:-3586;width:66614;height:20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">
                  <v:imagedata r:id="rId10" o:title=""/>
                </v:shape>
                <v:shape id="Picture 14" o:spid="_x0000_s1031" type="#_x0000_t75" style="position:absolute;left:69136;top:685;width:54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">
                  <v:imagedata r:id="rId11" o:title=""/>
                </v:shape>
                <v:shape id="Picture 901" o:spid="_x0000_s1032" type="#_x0000_t75" style="position:absolute;left:2602;top:-66;width:66538;height:19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">
                  <v:imagedata r:id="rId12" o:title=""/>
                </v:shape>
                <v:shape id="Shape 16" o:spid="_x0000_s1033" style="position:absolute;left:2683;width:66453;height:19881;visibility:visible;mso-wrap-style:square;v-text-anchor:top" coordsize="6645275,198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" path="m,1988185r6645275,l6645275,,,,,1988185xe" filled="f" strokecolor="#00af50" strokeweight="1pt">
                  <v:stroke miterlimit="66585f" joinstyle="miter"/>
                  <v:path arrowok="t" textboxrect="0,0,6645275,1988185"/>
                </v:shape>
                <v:shape id="Picture 18" o:spid="_x0000_s1034" type="#_x0000_t75" style="position:absolute;left:2744;top:441;width:66309;height:19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">
                  <v:imagedata r:id="rId13" o:title=""/>
                </v:shape>
                <v:rect id="Rectangle 19" o:spid="_x0000_s1035" style="position:absolute;left:36805;top:857;width:1758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E61BA41" w14:textId="77777777" w:rsidR="00B8596B" w:rsidRDefault="00000000">
                        <w:r>
                          <w:rPr>
                            <w:b/>
                            <w:sz w:val="32"/>
                          </w:rPr>
                          <w:t>Australian Auto</w:t>
                        </w:r>
                      </w:p>
                    </w:txbxContent>
                  </v:textbox>
                </v:rect>
                <v:rect id="Rectangle 20" o:spid="_x0000_s1036" style="position:absolute;left:50034;top:857;width:82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68D3912" w14:textId="77777777" w:rsidR="00B8596B" w:rsidRDefault="00000000">
                        <w:r>
                          <w:rPr>
                            <w:b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21" o:spid="_x0000_s1037" style="position:absolute;left:50659;top:857;width:2398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1C726A4" w14:textId="77777777" w:rsidR="00B8596B" w:rsidRDefault="00000000">
                        <w:r>
                          <w:rPr>
                            <w:b/>
                            <w:sz w:val="32"/>
                          </w:rPr>
                          <w:t>Sport Alliance Pty Ltd</w:t>
                        </w:r>
                      </w:p>
                    </w:txbxContent>
                  </v:textbox>
                </v:rect>
                <v:rect id="Rectangle 22" o:spid="_x0000_s1038" style="position:absolute;left:68703;top:857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6E7A7BF" w14:textId="77777777" w:rsidR="00B8596B" w:rsidRDefault="00000000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9" style="position:absolute;left:56800;top:3383;width:1667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0152B09" w14:textId="77777777" w:rsidR="00B8596B" w:rsidRDefault="00000000">
                        <w:r>
                          <w:t xml:space="preserve">ABN: 12 117 743 423  </w:t>
                        </w:r>
                      </w:p>
                    </w:txbxContent>
                  </v:textbox>
                </v:rect>
                <v:rect id="Rectangle 25" o:spid="_x0000_s1040" style="position:absolute;left:55825;top:5227;width:171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9922544" w14:textId="77777777" w:rsidR="00B8596B" w:rsidRDefault="00000000">
                        <w:r>
                          <w:t>Phone: (03) 5721 7800</w:t>
                        </w:r>
                      </w:p>
                    </w:txbxContent>
                  </v:textbox>
                </v:rect>
                <v:rect id="Rectangle 26" o:spid="_x0000_s1041" style="position:absolute;left:68703;top:52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5876D14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2" style="position:absolute;left:49455;top:7071;width:2560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E0A5C2D" w14:textId="77777777" w:rsidR="00B8596B" w:rsidRDefault="00000000">
                        <w:r>
                          <w:t>PO Box 483, Wangaratta VIC 3677</w:t>
                        </w:r>
                      </w:p>
                    </w:txbxContent>
                  </v:textbox>
                </v:rect>
                <v:rect id="Rectangle 28" o:spid="_x0000_s1043" style="position:absolute;left:68703;top:70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5136DB0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4" style="position:absolute;left:52853;top:8915;width:210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DB19AF9" w14:textId="77777777" w:rsidR="00B8596B" w:rsidRDefault="00000000">
                        <w:r>
                          <w:t>Website: www.aasa.com.au</w:t>
                        </w:r>
                      </w:p>
                    </w:txbxContent>
                  </v:textbox>
                </v:rect>
                <v:rect id="Rectangle 30" o:spid="_x0000_s1045" style="position:absolute;left:68703;top:891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013CAED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46" style="position:absolute;left:54331;top:10759;width:191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8CF47CB" w14:textId="77777777" w:rsidR="00B8596B" w:rsidRDefault="00000000">
                        <w:r>
                          <w:t>Email: info@aasa.com.au</w:t>
                        </w:r>
                      </w:p>
                    </w:txbxContent>
                  </v:textbox>
                </v:rect>
                <v:rect id="Rectangle 32" o:spid="_x0000_s1047" style="position:absolute;left:68703;top:1075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25CCF7E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48" style="position:absolute;left:68535;top:12473;width:452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9057268" w14:textId="77777777" w:rsidR="00B8596B" w:rsidRDefault="00000000">
                        <w:r>
                          <w:rPr>
                            <w:sz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4" o:spid="_x0000_s1049" style="position:absolute;left:3110;top:13365;width:7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D8D14B4" w14:textId="77777777" w:rsidR="00B8596B" w:rsidRDefault="00000000">
                        <w:r>
                          <w:rPr>
                            <w:sz w:val="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" o:spid="_x0000_s1050" style="position:absolute;left:30587;top:15167;width:14140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93A062C" w14:textId="77777777" w:rsidR="00B8596B" w:rsidRDefault="00000000">
                        <w:r>
                          <w:rPr>
                            <w:b/>
                            <w:sz w:val="52"/>
                          </w:rPr>
                          <w:t>Bulletin</w:t>
                        </w:r>
                      </w:p>
                    </w:txbxContent>
                  </v:textbox>
                </v:rect>
                <v:rect id="Rectangle 36" o:spid="_x0000_s1051" style="position:absolute;left:41226;top:15167;width:994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70FC482" w14:textId="77777777" w:rsidR="00B8596B" w:rsidRDefault="00000000"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8" o:spid="_x0000_s1052" type="#_x0000_t75" style="position:absolute;left:4483;top:602;width:25025;height:1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">
                  <v:imagedata r:id="rId14" o:title=""/>
                </v:shape>
                <v:rect id="Rectangle 39" o:spid="_x0000_s1053" style="position:absolute;left:36912;top:19259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E169C1F" w14:textId="77777777" w:rsidR="00B8596B" w:rsidRDefault="00000000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4" style="position:absolute;left:2713;top:2220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0883B39" w14:textId="77777777" w:rsidR="00B8596B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5" style="position:absolute;left:4513;top:2220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A798D4A" w14:textId="77777777" w:rsidR="00B8596B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6" style="position:absolute;left:9084;top:2220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3565EC7" w14:textId="77777777" w:rsidR="00B8596B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7" style="position:absolute;left:13656;top:2220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11FAD3F" w14:textId="77777777" w:rsidR="00B8596B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8" style="position:absolute;left:18228;top:2220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2B6CEBB" w14:textId="77777777" w:rsidR="00B8596B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9" style="position:absolute;left:22800;top:22208;width:2802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D044BF0" w14:textId="22901CC2" w:rsidR="00B8596B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0" style="position:absolute;left:36913;top:24373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4DB1F36" w14:textId="77777777" w:rsidR="00B8596B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1" style="position:absolute;left:4512;top:26471;width:823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098D914" w14:textId="5A889C75" w:rsidR="00686F66" w:rsidRDefault="000000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Reference:</w:t>
                        </w:r>
                        <w:r w:rsidR="00686F66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="00655AFA">
                          <w:rPr>
                            <w:b/>
                          </w:rPr>
                          <w:t>U</w:t>
                        </w:r>
                        <w:r w:rsidR="00686F66">
                          <w:rPr>
                            <w:b/>
                          </w:rPr>
                          <w:t>Event</w:t>
                        </w:r>
                        <w:proofErr w:type="spellEnd"/>
                        <w:r w:rsidR="00686F66">
                          <w:rPr>
                            <w:b/>
                          </w:rPr>
                          <w:t xml:space="preserve"> Updates   </w:t>
                        </w:r>
                      </w:p>
                      <w:p w14:paraId="76519A39" w14:textId="4F6EC550" w:rsidR="00686F66" w:rsidRDefault="00686F66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EEEEv</w:t>
                        </w:r>
                        <w:proofErr w:type="spellEnd"/>
                      </w:p>
                      <w:p w14:paraId="27765B42" w14:textId="343F2A96" w:rsidR="00B8596B" w:rsidRDefault="00686F66">
                        <w:r>
                          <w:rPr>
                            <w:b/>
                          </w:rPr>
                          <w:t xml:space="preserve"> Event U</w:t>
                        </w:r>
                      </w:p>
                    </w:txbxContent>
                  </v:textbox>
                </v:rect>
                <v:rect id="Rectangle 48" o:spid="_x0000_s1062" style="position:absolute;left:10699;top:2647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48240A3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63" style="position:absolute;left:23409;top:26471;width:3157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D08190F" w14:textId="1E4086B2" w:rsidR="00B8596B" w:rsidRDefault="00B8596B"/>
                    </w:txbxContent>
                  </v:textbox>
                </v:rect>
                <v:rect id="Rectangle 50" o:spid="_x0000_s1064" style="position:absolute;left:4512;top:281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09AF3D4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65" style="position:absolute;left:4512;top:29870;width:106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10A2C3B" w14:textId="77777777" w:rsidR="00B8596B" w:rsidRDefault="00000000">
                        <w:r>
                          <w:rPr>
                            <w:b/>
                          </w:rPr>
                          <w:t>Effective Date</w:t>
                        </w:r>
                      </w:p>
                    </w:txbxContent>
                  </v:textbox>
                </v:rect>
                <v:rect id="Rectangle 724" o:spid="_x0000_s1066" style="position:absolute;left:12528;top:29870;width:4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14:paraId="1091F54C" w14:textId="77777777" w:rsidR="00B8596B" w:rsidRDefault="00000000">
                        <w:r>
                          <w:t>:</w:t>
                        </w:r>
                      </w:p>
                    </w:txbxContent>
                  </v:textbox>
                </v:rect>
                <v:rect id="Rectangle 725" o:spid="_x0000_s1067" style="position:absolute;left:12893;top:298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1564594A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068" style="position:absolute;left:19401;top:29869;width:5905;height:3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3341E5A" w14:textId="55103672" w:rsidR="00B8596B" w:rsidRDefault="00B8596B"/>
                    </w:txbxContent>
                  </v:textbox>
                </v:rect>
                <v:rect id="Rectangle 54" o:spid="_x0000_s1069" style="position:absolute;left:24842;top:29756;width:100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DB317FD" w14:textId="7A5331D9" w:rsidR="00B8596B" w:rsidRDefault="00B8596B"/>
                    </w:txbxContent>
                  </v:textbox>
                </v:rect>
                <v:rect id="Rectangle 56" o:spid="_x0000_s1070" style="position:absolute;left:4511;top:3157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CB133FF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71" style="position:absolute;left:4511;top:332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9638305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72" style="position:absolute;left:4511;top:31654;width:43202;height:7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740DA15" w14:textId="749C73A1" w:rsidR="00DE2886" w:rsidRDefault="00DE2886">
                        <w:r>
                          <w:t>2</w:t>
                        </w:r>
                        <w:r w:rsidR="009F1443">
                          <w:t>6</w:t>
                        </w:r>
                        <w:r>
                          <w:t xml:space="preserve"> </w:t>
                        </w:r>
                        <w:r w:rsidR="000D56C3">
                          <w:t>November</w:t>
                        </w:r>
                        <w:r w:rsidR="00686F66">
                          <w:t xml:space="preserve"> 2024</w:t>
                        </w:r>
                        <w:r>
                          <w:t xml:space="preserve">  </w:t>
                        </w:r>
                      </w:p>
                      <w:p w14:paraId="123BED0B" w14:textId="1F9CA0B6" w:rsidR="00B8596B" w:rsidRDefault="00DE2886">
                        <w:r>
                          <w:t>Permit Number AASA2</w:t>
                        </w:r>
                        <w:r w:rsidR="000D56C3">
                          <w:t>211</w:t>
                        </w:r>
                        <w:r>
                          <w:t>24-10</w:t>
                        </w:r>
                        <w:r w:rsidR="000D56C3">
                          <w:t>1514</w:t>
                        </w:r>
                        <w:r>
                          <w:t xml:space="preserve"> </w:t>
                        </w:r>
                      </w:p>
                      <w:p w14:paraId="5828CDCF" w14:textId="1DD2D9D4" w:rsidR="00DE2886" w:rsidRDefault="00DE2886"/>
                      <w:p w14:paraId="600359A3" w14:textId="7B92BCCB" w:rsidR="00DE2886" w:rsidRDefault="00DE2886">
                        <w:r>
                          <w:t>E</w:t>
                        </w:r>
                      </w:p>
                      <w:p w14:paraId="12FCF0C8" w14:textId="77777777" w:rsidR="00686F66" w:rsidRDefault="00686F66"/>
                    </w:txbxContent>
                  </v:textbox>
                </v:rect>
                <v:rect id="Rectangle 59" o:spid="_x0000_s1073" style="position:absolute;left:4398;top:374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1386D25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74" style="position:absolute;left:2161;top:42121;width:68866;height:2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458D825" w14:textId="4856A318" w:rsidR="00B8596B" w:rsidRDefault="00B8596B"/>
                    </w:txbxContent>
                  </v:textbox>
                </v:rect>
                <v:rect id="Rectangle 62" o:spid="_x0000_s1075" style="position:absolute;left:-1777;top:40110;width:75597;height:59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EA50422" w14:textId="0C5F66CE" w:rsidR="00E438DF" w:rsidRPr="00B4152F" w:rsidRDefault="00B9017D" w:rsidP="009F1443">
                        <w:pPr>
                          <w:rPr>
                            <w:sz w:val="28"/>
                            <w:szCs w:val="28"/>
                          </w:rPr>
                        </w:pPr>
                        <w:r w:rsidRPr="00B4152F">
                          <w:rPr>
                            <w:sz w:val="28"/>
                            <w:szCs w:val="28"/>
                          </w:rPr>
                          <w:t>Item 1</w:t>
                        </w:r>
                        <w:r w:rsidR="00D422F3" w:rsidRPr="00B4152F">
                          <w:rPr>
                            <w:sz w:val="28"/>
                            <w:szCs w:val="28"/>
                          </w:rPr>
                          <w:t>:</w:t>
                        </w:r>
                        <w:r w:rsidR="00AC1F2C" w:rsidRPr="00B41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706D01" w:rsidRPr="00B4152F">
                          <w:rPr>
                            <w:sz w:val="28"/>
                            <w:szCs w:val="28"/>
                          </w:rPr>
                          <w:t>Driving Behaviour.</w:t>
                        </w:r>
                      </w:p>
                      <w:p w14:paraId="36E90D9D" w14:textId="43CB888F" w:rsidR="009F1443" w:rsidRPr="00B4152F" w:rsidRDefault="009F1443" w:rsidP="009F1443">
                        <w:pPr>
                          <w:rPr>
                            <w:sz w:val="28"/>
                            <w:szCs w:val="28"/>
                          </w:rPr>
                        </w:pPr>
                        <w:r w:rsidRPr="00B4152F">
                          <w:rPr>
                            <w:sz w:val="28"/>
                            <w:szCs w:val="28"/>
                          </w:rPr>
                          <w:t xml:space="preserve">Due to the Driving behaviour </w:t>
                        </w:r>
                        <w:r w:rsidR="0080703D" w:rsidRPr="00B4152F">
                          <w:rPr>
                            <w:sz w:val="28"/>
                            <w:szCs w:val="28"/>
                          </w:rPr>
                          <w:t xml:space="preserve">of some of the </w:t>
                        </w:r>
                        <w:r w:rsidRPr="00B4152F">
                          <w:rPr>
                            <w:sz w:val="28"/>
                            <w:szCs w:val="28"/>
                          </w:rPr>
                          <w:t xml:space="preserve">Competitors </w:t>
                        </w:r>
                        <w:r w:rsidR="0080703D" w:rsidRPr="00B4152F">
                          <w:rPr>
                            <w:sz w:val="28"/>
                            <w:szCs w:val="28"/>
                          </w:rPr>
                          <w:t xml:space="preserve">in the Transportation sections </w:t>
                        </w:r>
                        <w:r w:rsidRPr="00B4152F">
                          <w:rPr>
                            <w:sz w:val="28"/>
                            <w:szCs w:val="28"/>
                          </w:rPr>
                          <w:t xml:space="preserve">I have decided to introduce a </w:t>
                        </w:r>
                        <w:r w:rsidR="00706D01" w:rsidRPr="00B4152F">
                          <w:rPr>
                            <w:sz w:val="28"/>
                            <w:szCs w:val="28"/>
                          </w:rPr>
                          <w:t>Y</w:t>
                        </w:r>
                        <w:r w:rsidRPr="00B4152F">
                          <w:rPr>
                            <w:sz w:val="28"/>
                            <w:szCs w:val="28"/>
                          </w:rPr>
                          <w:t>ellow Card System.</w:t>
                        </w:r>
                      </w:p>
                      <w:p w14:paraId="1E5E34A6" w14:textId="417A85BC" w:rsidR="008F7198" w:rsidRPr="00B4152F" w:rsidRDefault="009F1443" w:rsidP="009F1443">
                        <w:pPr>
                          <w:rPr>
                            <w:sz w:val="28"/>
                            <w:szCs w:val="28"/>
                          </w:rPr>
                        </w:pPr>
                        <w:r w:rsidRPr="00B4152F">
                          <w:rPr>
                            <w:sz w:val="28"/>
                            <w:szCs w:val="28"/>
                          </w:rPr>
                          <w:t xml:space="preserve"> If </w:t>
                        </w:r>
                        <w:r w:rsidR="008F7198" w:rsidRPr="00B4152F">
                          <w:rPr>
                            <w:sz w:val="28"/>
                            <w:szCs w:val="28"/>
                          </w:rPr>
                          <w:t xml:space="preserve">you or any of your Team </w:t>
                        </w:r>
                        <w:r w:rsidRPr="00B4152F">
                          <w:rPr>
                            <w:sz w:val="28"/>
                            <w:szCs w:val="28"/>
                          </w:rPr>
                          <w:t>are deemed</w:t>
                        </w:r>
                        <w:r w:rsidR="008F7198" w:rsidRPr="00B4152F">
                          <w:rPr>
                            <w:sz w:val="28"/>
                            <w:szCs w:val="28"/>
                          </w:rPr>
                          <w:t xml:space="preserve"> by the Clerk Of The Course to have driven in a non-safe or non</w:t>
                        </w:r>
                        <w:r w:rsidR="00865C2F" w:rsidRPr="00B4152F">
                          <w:rPr>
                            <w:sz w:val="28"/>
                            <w:szCs w:val="28"/>
                          </w:rPr>
                          <w:t>-</w:t>
                        </w:r>
                        <w:r w:rsidR="008F7198" w:rsidRPr="00B4152F">
                          <w:rPr>
                            <w:sz w:val="28"/>
                            <w:szCs w:val="28"/>
                          </w:rPr>
                          <w:t>Law Abiding manner you may</w:t>
                        </w:r>
                        <w:r w:rsidR="0080703D" w:rsidRPr="00B4152F">
                          <w:rPr>
                            <w:sz w:val="28"/>
                            <w:szCs w:val="28"/>
                          </w:rPr>
                          <w:t>be</w:t>
                        </w:r>
                        <w:r w:rsidR="008F7198" w:rsidRPr="00B4152F">
                          <w:rPr>
                            <w:sz w:val="28"/>
                            <w:szCs w:val="28"/>
                          </w:rPr>
                          <w:t xml:space="preserve"> stood down fr</w:t>
                        </w:r>
                        <w:r w:rsidR="0080703D" w:rsidRPr="00B4152F">
                          <w:rPr>
                            <w:sz w:val="28"/>
                            <w:szCs w:val="28"/>
                          </w:rPr>
                          <w:t>o</w:t>
                        </w:r>
                        <w:r w:rsidR="008F7198" w:rsidRPr="00B4152F">
                          <w:rPr>
                            <w:sz w:val="28"/>
                            <w:szCs w:val="28"/>
                          </w:rPr>
                          <w:t>m the Event for as many Stages of the Event as the Clerk Of The Cou</w:t>
                        </w:r>
                        <w:r w:rsidR="00457857" w:rsidRPr="00B4152F">
                          <w:rPr>
                            <w:sz w:val="28"/>
                            <w:szCs w:val="28"/>
                          </w:rPr>
                          <w:t>r</w:t>
                        </w:r>
                        <w:r w:rsidR="008F7198" w:rsidRPr="00B4152F">
                          <w:rPr>
                            <w:sz w:val="28"/>
                            <w:szCs w:val="28"/>
                          </w:rPr>
                          <w:t>se deems appropriate.</w:t>
                        </w:r>
                        <w:r w:rsidR="00C75782" w:rsidRPr="00B4152F">
                          <w:rPr>
                            <w:sz w:val="28"/>
                            <w:szCs w:val="28"/>
                          </w:rPr>
                          <w:t xml:space="preserve"> There </w:t>
                        </w:r>
                        <w:r w:rsidR="006261C8" w:rsidRPr="00B4152F">
                          <w:rPr>
                            <w:sz w:val="28"/>
                            <w:szCs w:val="28"/>
                          </w:rPr>
                          <w:t>could</w:t>
                        </w:r>
                        <w:r w:rsidR="009A2E9E" w:rsidRPr="00B41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C75782" w:rsidRPr="00B4152F">
                          <w:rPr>
                            <w:sz w:val="28"/>
                            <w:szCs w:val="28"/>
                          </w:rPr>
                          <w:t xml:space="preserve">be other Penalties that </w:t>
                        </w:r>
                        <w:r w:rsidR="009A2E9E" w:rsidRPr="00B4152F">
                          <w:rPr>
                            <w:sz w:val="28"/>
                            <w:szCs w:val="28"/>
                          </w:rPr>
                          <w:t>may</w:t>
                        </w:r>
                        <w:r w:rsidR="00C75782" w:rsidRPr="00B4152F">
                          <w:rPr>
                            <w:sz w:val="28"/>
                            <w:szCs w:val="28"/>
                          </w:rPr>
                          <w:t xml:space="preserve">be issued </w:t>
                        </w:r>
                        <w:r w:rsidR="00706D01" w:rsidRPr="00B4152F">
                          <w:rPr>
                            <w:sz w:val="28"/>
                            <w:szCs w:val="28"/>
                          </w:rPr>
                          <w:t xml:space="preserve">in conjunction for </w:t>
                        </w:r>
                        <w:r w:rsidR="00C75782" w:rsidRPr="00B4152F">
                          <w:rPr>
                            <w:sz w:val="28"/>
                            <w:szCs w:val="28"/>
                          </w:rPr>
                          <w:t>the same offences.</w:t>
                        </w:r>
                        <w:r w:rsidR="00865C2F" w:rsidRPr="00B4152F">
                          <w:rPr>
                            <w:sz w:val="28"/>
                            <w:szCs w:val="28"/>
                          </w:rPr>
                          <w:t xml:space="preserve"> The confirmation of your Penalty will be sent to </w:t>
                        </w:r>
                        <w:r w:rsidR="00217001">
                          <w:rPr>
                            <w:sz w:val="28"/>
                            <w:szCs w:val="28"/>
                          </w:rPr>
                          <w:t>yo</w:t>
                        </w:r>
                        <w:r w:rsidR="00865C2F" w:rsidRPr="00B4152F">
                          <w:rPr>
                            <w:sz w:val="28"/>
                            <w:szCs w:val="28"/>
                          </w:rPr>
                          <w:t xml:space="preserve">ur </w:t>
                        </w:r>
                        <w:r w:rsidR="00942FD7">
                          <w:rPr>
                            <w:sz w:val="28"/>
                            <w:szCs w:val="28"/>
                          </w:rPr>
                          <w:t xml:space="preserve">vehicles </w:t>
                        </w:r>
                        <w:proofErr w:type="spellStart"/>
                        <w:r w:rsidR="00865C2F" w:rsidRPr="00B4152F">
                          <w:rPr>
                            <w:sz w:val="28"/>
                            <w:szCs w:val="28"/>
                          </w:rPr>
                          <w:t>Rallysafe</w:t>
                        </w:r>
                        <w:proofErr w:type="spellEnd"/>
                        <w:r w:rsidR="00865C2F" w:rsidRPr="00B4152F">
                          <w:rPr>
                            <w:sz w:val="28"/>
                            <w:szCs w:val="28"/>
                          </w:rPr>
                          <w:t xml:space="preserve"> unit.</w:t>
                        </w:r>
                        <w:r w:rsidR="00C75782" w:rsidRPr="00B4152F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14:paraId="5B471CBB" w14:textId="57EF24B0" w:rsidR="00706D01" w:rsidRPr="00B4152F" w:rsidRDefault="00706D01" w:rsidP="009F1443">
                        <w:pPr>
                          <w:rPr>
                            <w:sz w:val="28"/>
                            <w:szCs w:val="28"/>
                          </w:rPr>
                        </w:pPr>
                        <w:r w:rsidRPr="00B4152F">
                          <w:rPr>
                            <w:sz w:val="28"/>
                            <w:szCs w:val="28"/>
                          </w:rPr>
                          <w:t xml:space="preserve">Item 2: </w:t>
                        </w:r>
                        <w:proofErr w:type="spellStart"/>
                        <w:r w:rsidRPr="00B4152F">
                          <w:rPr>
                            <w:sz w:val="28"/>
                            <w:szCs w:val="28"/>
                          </w:rPr>
                          <w:t>Rallysafe</w:t>
                        </w:r>
                        <w:proofErr w:type="spellEnd"/>
                        <w:r w:rsidRPr="00B4152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14:paraId="313CD803" w14:textId="649DFBD5" w:rsidR="009A2E9E" w:rsidRDefault="009A2E9E" w:rsidP="009F1443">
                        <w:pPr>
                          <w:rPr>
                            <w:sz w:val="28"/>
                            <w:szCs w:val="28"/>
                          </w:rPr>
                        </w:pPr>
                        <w:r w:rsidRPr="00B4152F">
                          <w:rPr>
                            <w:sz w:val="28"/>
                            <w:szCs w:val="28"/>
                          </w:rPr>
                          <w:t>If you have an incident during a Stage and your vehicle is in a dangerous position or impeding on the Course in any</w:t>
                        </w:r>
                        <w:r w:rsidR="00597A7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4152F">
                          <w:rPr>
                            <w:sz w:val="28"/>
                            <w:szCs w:val="28"/>
                          </w:rPr>
                          <w:t>way</w:t>
                        </w:r>
                        <w:r w:rsidR="00890DA7">
                          <w:rPr>
                            <w:sz w:val="28"/>
                            <w:szCs w:val="28"/>
                          </w:rPr>
                          <w:t>,</w:t>
                        </w:r>
                        <w:r w:rsidRPr="00B4152F">
                          <w:rPr>
                            <w:sz w:val="28"/>
                            <w:szCs w:val="28"/>
                          </w:rPr>
                          <w:t xml:space="preserve"> please push the</w:t>
                        </w:r>
                        <w:r w:rsidR="00865C2F" w:rsidRPr="00B41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4152F">
                          <w:rPr>
                            <w:sz w:val="28"/>
                            <w:szCs w:val="28"/>
                          </w:rPr>
                          <w:t>OK screen and then please put the unit back to the Hazard Screen to warn the following competitors that you are still a Hazard.</w:t>
                        </w:r>
                      </w:p>
                      <w:p w14:paraId="6E3288D5" w14:textId="1FE8F38B" w:rsidR="00797C9A" w:rsidRPr="00B4152F" w:rsidRDefault="0045357D" w:rsidP="009F144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Thank you.</w:t>
                        </w:r>
                      </w:p>
                      <w:p w14:paraId="6EBC4232" w14:textId="06182175" w:rsidR="00865C2F" w:rsidRDefault="009A2E9E" w:rsidP="009F144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  <w:r w:rsidR="00FE298F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2383A56D" wp14:editId="63220420">
                              <wp:extent cx="1779270" cy="604520"/>
                              <wp:effectExtent l="0" t="0" r="0" b="5080"/>
                              <wp:docPr id="647426291" name="Picture 1" descr="A close-up of a signature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7426291" name="Picture 1" descr="A close-up of a signature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14151" cy="6163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7F0C1C0" w14:textId="77777777" w:rsidR="00865C2F" w:rsidRDefault="00865C2F" w:rsidP="009F144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3D2D8363" w14:textId="77777777" w:rsidR="00865C2F" w:rsidRDefault="00865C2F" w:rsidP="009F144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37A88B20" w14:textId="295BB88D" w:rsidR="00973423" w:rsidRDefault="009A2E9E"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3" o:spid="_x0000_s1076" style="position:absolute;left:4510;top:45795;width:307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DCAF8DE" w14:textId="3FD3D936" w:rsidR="00B8596B" w:rsidRDefault="00B8596B"/>
                    </w:txbxContent>
                  </v:textbox>
                </v:rect>
                <v:rect id="Rectangle 64" o:spid="_x0000_s1077" style="position:absolute;left:4510;top:48660;width:786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2AA9192" w14:textId="0ACA4C93" w:rsidR="00B8596B" w:rsidRDefault="00B8596B"/>
                    </w:txbxContent>
                  </v:textbox>
                </v:rect>
                <v:rect id="Rectangle 65" o:spid="_x0000_s1078" style="position:absolute;left:4510;top:50503;width:1128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9F23589" w14:textId="703036B6" w:rsidR="00B8596B" w:rsidRDefault="008F7198"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66" o:spid="_x0000_s1079" style="position:absolute;left:4510;top:53354;width:855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7783B03" w14:textId="1C99FB3C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" o:spid="_x0000_s1080" style="position:absolute;left:4510;top:55198;width:790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1AC43D1" w14:textId="1BC9BFB2" w:rsidR="00B8596B" w:rsidRDefault="00B8596B"/>
                    </w:txbxContent>
                  </v:textbox>
                </v:rect>
                <v:rect id="Rectangle 68" o:spid="_x0000_s1081" style="position:absolute;left:4510;top:57026;width:853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53814E3" w14:textId="09475B24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" o:spid="_x0000_s1082" style="position:absolute;left:4509;top:58870;width:356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00C2BE6" w14:textId="5B14E10F" w:rsidR="00B8596B" w:rsidRDefault="00B8596B"/>
                    </w:txbxContent>
                  </v:textbox>
                </v:rect>
                <v:rect id="Rectangle 70" o:spid="_x0000_s1083" style="position:absolute;left:4509;top:61734;width:851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BC7628D" w14:textId="2CBF1C67" w:rsidR="00B8596B" w:rsidRDefault="00865C2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" o:spid="_x0000_s1084" style="position:absolute;left:-11912;top:64839;width:857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5583869" w14:textId="6EDAD168" w:rsidR="00B8596B" w:rsidRDefault="00B8596B"/>
                    </w:txbxContent>
                  </v:textbox>
                </v:rect>
                <v:rect id="Rectangle 73" o:spid="_x0000_s1085" style="position:absolute;left:4509;top:682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83A859E" w14:textId="77777777" w:rsidR="00B8596B" w:rsidRDefault="0000000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6" style="position:absolute;left:4509;top:699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6477DCA5" w14:textId="77777777" w:rsidR="00B8596B" w:rsidRDefault="0000000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7" style="position:absolute;left:4509;top:7166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432B365" w14:textId="77777777" w:rsidR="00B8596B" w:rsidRDefault="0000000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88" style="position:absolute;left:4509;top:7337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C205558" w14:textId="77777777" w:rsidR="00B8596B" w:rsidRDefault="0000000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89" style="position:absolute;left:4509;top:750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3063753" w14:textId="77777777" w:rsidR="00B8596B" w:rsidRDefault="0000000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0" style="position:absolute;left:4509;top:7678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F566842" w14:textId="77777777" w:rsidR="00B8596B" w:rsidRDefault="0000000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1" style="position:absolute;left:4509;top:7849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C849DFB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92" style="position:absolute;left:4509;top:802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B2BDFCC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" o:spid="_x0000_s1093" style="position:absolute;left:773;top:81907;width:65062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5F9B16F" w14:textId="4C222020" w:rsidR="00B8596B" w:rsidRPr="009F1443" w:rsidRDefault="00000000">
                        <w:pPr>
                          <w:rPr>
                            <w:sz w:val="32"/>
                            <w:szCs w:val="32"/>
                          </w:rPr>
                        </w:pPr>
                        <w:r w:rsidRPr="00C75782">
                          <w:rPr>
                            <w:b/>
                            <w:sz w:val="28"/>
                            <w:szCs w:val="28"/>
                          </w:rPr>
                          <w:t>AUTHORISED BY</w:t>
                        </w:r>
                        <w:r w:rsidR="00F27593" w:rsidRPr="00C75782">
                          <w:rPr>
                            <w:b/>
                            <w:sz w:val="28"/>
                            <w:szCs w:val="28"/>
                          </w:rPr>
                          <w:t xml:space="preserve"> Wayne Barnard</w:t>
                        </w:r>
                        <w:r w:rsidR="005F27BC" w:rsidRPr="00C75782">
                          <w:rPr>
                            <w:b/>
                            <w:sz w:val="28"/>
                            <w:szCs w:val="28"/>
                          </w:rPr>
                          <w:t xml:space="preserve"> (Barny)</w:t>
                        </w:r>
                        <w:r w:rsidR="00F27593" w:rsidRPr="00C75782">
                          <w:rPr>
                            <w:b/>
                            <w:sz w:val="28"/>
                            <w:szCs w:val="28"/>
                          </w:rPr>
                          <w:t xml:space="preserve"> Clerk Of The Course.</w:t>
                        </w:r>
                        <w:r w:rsidR="00B628FC" w:rsidRPr="00C75782">
                          <w:rPr>
                            <w:b/>
                            <w:sz w:val="28"/>
                            <w:szCs w:val="28"/>
                          </w:rPr>
                          <w:t xml:space="preserve">  AASA</w:t>
                        </w:r>
                        <w:r w:rsidR="00B628FC" w:rsidRPr="009F1443">
                          <w:rPr>
                            <w:b/>
                            <w:sz w:val="32"/>
                            <w:szCs w:val="32"/>
                          </w:rPr>
                          <w:t xml:space="preserve"> OLA11257-TL</w:t>
                        </w:r>
                      </w:p>
                    </w:txbxContent>
                  </v:textbox>
                </v:rect>
                <v:rect id="Rectangle 726" o:spid="_x0000_s1094" style="position:absolute;left:13927;top:81907;width:50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7A607F27" w14:textId="77777777" w:rsidR="00B8596B" w:rsidRDefault="00000000">
                        <w:r>
                          <w:t>:</w:t>
                        </w:r>
                      </w:p>
                    </w:txbxContent>
                  </v:textbox>
                </v:rect>
                <v:rect id="Rectangle 727" o:spid="_x0000_s1095" style="position:absolute;left:14293;top:819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14:paraId="53112BAB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" o:spid="_x0000_s1096" style="position:absolute;left:23406;top:81907;width:1075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2B9461ED" w14:textId="09B63220" w:rsidR="00B8596B" w:rsidRDefault="00B8596B"/>
                    </w:txbxContent>
                  </v:textbox>
                </v:rect>
                <v:rect id="Rectangle 84" o:spid="_x0000_s1097" style="position:absolute;left:9166;top:8687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6D6D299" w14:textId="77777777" w:rsidR="00B8596B" w:rsidRDefault="0000000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8" style="position:absolute;left:4508;top:853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BAE50B8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99" style="position:absolute;left:23405;top:85306;width:2867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26102B26" w14:textId="77777777" w:rsidR="00B8596B" w:rsidRDefault="00000000">
                        <w:r>
                          <w:t xml:space="preserve">Australian Auto-Sport Alliance Pty Ltd </w:t>
                        </w:r>
                      </w:p>
                    </w:txbxContent>
                  </v:textbox>
                </v:rect>
                <v:rect id="Rectangle 88" o:spid="_x0000_s1100" style="position:absolute;left:4508;top:870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434E452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101" style="position:absolute;left:4507;top:92925;width:19695;height: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109730E" w14:textId="0EA65676" w:rsidR="00B8596B" w:rsidRDefault="00B8596B"/>
                    </w:txbxContent>
                  </v:textbox>
                </v:rect>
                <v:rect id="Rectangle 728" o:spid="_x0000_s1102" style="position:absolute;left:11168;top:92925;width:4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14:paraId="6BC60E55" w14:textId="77777777" w:rsidR="00B8596B" w:rsidRDefault="00000000">
                        <w:r>
                          <w:t>:</w:t>
                        </w:r>
                      </w:p>
                    </w:txbxContent>
                  </v:textbox>
                </v:rect>
                <v:rect id="Rectangle 729" o:spid="_x0000_s1103" style="position:absolute;left:11533;top:929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14:paraId="0B99DD9F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104" style="position:absolute;left:13652;top:929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BBE15EC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105" style="position:absolute;left:18224;top:929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1057DBB" w14:textId="77777777" w:rsidR="00B8596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106" style="position:absolute;left:30035;top:929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9ACAEF7" w14:textId="77777777" w:rsidR="00B8596B" w:rsidRDefault="0000000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20B70" wp14:editId="3B2EED72">
                <wp:simplePos x="0" y="0"/>
                <wp:positionH relativeFrom="column">
                  <wp:posOffset>350520</wp:posOffset>
                </wp:positionH>
                <wp:positionV relativeFrom="paragraph">
                  <wp:posOffset>2297430</wp:posOffset>
                </wp:positionV>
                <wp:extent cx="2286000" cy="255270"/>
                <wp:effectExtent l="0" t="0" r="19050" b="11430"/>
                <wp:wrapNone/>
                <wp:docPr id="465511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53F2C" w14:textId="5555B623" w:rsidR="00655AFA" w:rsidRDefault="00655AFA">
                            <w:r>
                              <w:t xml:space="preserve">Up Dated Event Details.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20B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107" type="#_x0000_t202" style="position:absolute;left:0;text-align:left;margin-left:27.6pt;margin-top:180.9pt;width:180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+GOwIAAIQEAAAOAAAAZHJzL2Uyb0RvYy54bWysVEtv2zAMvg/YfxB0X+x4ebRGnCJLkWFA&#10;0BZIh54VWYqNyaImKbGzXz9KeXc7DbvIpEh9JD+Snjx0jSI7YV0NuqD9XkqJ0BzKWm8K+v118emO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" fillcolor="white [3201]" strokeweight=".5pt">
                <v:textbox>
                  <w:txbxContent>
                    <w:p w14:paraId="69C53F2C" w14:textId="5555B623" w:rsidR="00655AFA" w:rsidRDefault="00655AFA">
                      <w:r>
                        <w:t xml:space="preserve">Up Dated Event Details.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96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6B"/>
    <w:rsid w:val="00000D28"/>
    <w:rsid w:val="00072EEA"/>
    <w:rsid w:val="000D56C3"/>
    <w:rsid w:val="000F7CDE"/>
    <w:rsid w:val="001C18EE"/>
    <w:rsid w:val="0020371F"/>
    <w:rsid w:val="00217001"/>
    <w:rsid w:val="002543F6"/>
    <w:rsid w:val="00275E9D"/>
    <w:rsid w:val="002B1362"/>
    <w:rsid w:val="002D6FE0"/>
    <w:rsid w:val="002F1307"/>
    <w:rsid w:val="00304079"/>
    <w:rsid w:val="00367A57"/>
    <w:rsid w:val="00375B7A"/>
    <w:rsid w:val="003851C5"/>
    <w:rsid w:val="00391584"/>
    <w:rsid w:val="003B54D9"/>
    <w:rsid w:val="003C2D43"/>
    <w:rsid w:val="003E6640"/>
    <w:rsid w:val="003F1C22"/>
    <w:rsid w:val="0045357D"/>
    <w:rsid w:val="00457857"/>
    <w:rsid w:val="004668DA"/>
    <w:rsid w:val="004911BB"/>
    <w:rsid w:val="004D6770"/>
    <w:rsid w:val="004E3F22"/>
    <w:rsid w:val="00576CAF"/>
    <w:rsid w:val="00583287"/>
    <w:rsid w:val="00597A77"/>
    <w:rsid w:val="005C351B"/>
    <w:rsid w:val="005E429C"/>
    <w:rsid w:val="005E5C4C"/>
    <w:rsid w:val="005E6422"/>
    <w:rsid w:val="005F27BC"/>
    <w:rsid w:val="006261C8"/>
    <w:rsid w:val="00643165"/>
    <w:rsid w:val="00647CF0"/>
    <w:rsid w:val="00655AFA"/>
    <w:rsid w:val="00686F66"/>
    <w:rsid w:val="006B007D"/>
    <w:rsid w:val="006B254F"/>
    <w:rsid w:val="006F0CDB"/>
    <w:rsid w:val="00706D01"/>
    <w:rsid w:val="00721558"/>
    <w:rsid w:val="00721D6A"/>
    <w:rsid w:val="0074316F"/>
    <w:rsid w:val="007603DA"/>
    <w:rsid w:val="00784B18"/>
    <w:rsid w:val="00797C9A"/>
    <w:rsid w:val="007A788F"/>
    <w:rsid w:val="0080703D"/>
    <w:rsid w:val="00865C2F"/>
    <w:rsid w:val="00890DA7"/>
    <w:rsid w:val="008A23A7"/>
    <w:rsid w:val="008B0737"/>
    <w:rsid w:val="008F7198"/>
    <w:rsid w:val="00922235"/>
    <w:rsid w:val="0093067D"/>
    <w:rsid w:val="00942FD7"/>
    <w:rsid w:val="00947B06"/>
    <w:rsid w:val="00973423"/>
    <w:rsid w:val="009A2E9E"/>
    <w:rsid w:val="009E04FF"/>
    <w:rsid w:val="009F1443"/>
    <w:rsid w:val="00A204F6"/>
    <w:rsid w:val="00A97B30"/>
    <w:rsid w:val="00AA6FA4"/>
    <w:rsid w:val="00AC1F2C"/>
    <w:rsid w:val="00AE3657"/>
    <w:rsid w:val="00AF1EDC"/>
    <w:rsid w:val="00B10F72"/>
    <w:rsid w:val="00B4152F"/>
    <w:rsid w:val="00B628FC"/>
    <w:rsid w:val="00B63081"/>
    <w:rsid w:val="00B66CA4"/>
    <w:rsid w:val="00B8596B"/>
    <w:rsid w:val="00B9017D"/>
    <w:rsid w:val="00B92154"/>
    <w:rsid w:val="00BB7B31"/>
    <w:rsid w:val="00C03B88"/>
    <w:rsid w:val="00C172FD"/>
    <w:rsid w:val="00C44D6C"/>
    <w:rsid w:val="00C75782"/>
    <w:rsid w:val="00C91B83"/>
    <w:rsid w:val="00CB0F33"/>
    <w:rsid w:val="00CB55F7"/>
    <w:rsid w:val="00CE6E86"/>
    <w:rsid w:val="00D26DBB"/>
    <w:rsid w:val="00D30E9E"/>
    <w:rsid w:val="00D422F3"/>
    <w:rsid w:val="00D53C79"/>
    <w:rsid w:val="00D82537"/>
    <w:rsid w:val="00DE2886"/>
    <w:rsid w:val="00E438DF"/>
    <w:rsid w:val="00F27593"/>
    <w:rsid w:val="00F35398"/>
    <w:rsid w:val="00F40FA1"/>
    <w:rsid w:val="00F73B5A"/>
    <w:rsid w:val="00FC59C1"/>
    <w:rsid w:val="00FE298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58CF"/>
  <w15:docId w15:val="{1F225BC8-6729-46D9-BAF1-2EE42886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5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AF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AFA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67343EE5DD141B71D3CF4F6B5BFAF" ma:contentTypeVersion="18" ma:contentTypeDescription="Create a new document." ma:contentTypeScope="" ma:versionID="3cddca0355f0334ecdeb30d122dd8231">
  <xsd:schema xmlns:xsd="http://www.w3.org/2001/XMLSchema" xmlns:xs="http://www.w3.org/2001/XMLSchema" xmlns:p="http://schemas.microsoft.com/office/2006/metadata/properties" xmlns:ns2="4c7faa7d-cae6-4c5b-934c-25421e8d41da" xmlns:ns3="19308f99-cafd-46a8-852a-9e78d2e255d4" targetNamespace="http://schemas.microsoft.com/office/2006/metadata/properties" ma:root="true" ma:fieldsID="10324a87127f8c155809b66b8f16a28d" ns2:_="" ns3:_="">
    <xsd:import namespace="4c7faa7d-cae6-4c5b-934c-25421e8d41da"/>
    <xsd:import namespace="19308f99-cafd-46a8-852a-9e78d2e25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aa7d-cae6-4c5b-934c-25421e8d4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839ab-8c82-4e4d-ac8a-89d07b3e2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08f99-cafd-46a8-852a-9e78d2e25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2758ba-8081-4cf7-81ee-4a129fc9573a}" ma:internalName="TaxCatchAll" ma:showField="CatchAllData" ma:web="19308f99-cafd-46a8-852a-9e78d2e25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faa7d-cae6-4c5b-934c-25421e8d41da">
      <Terms xmlns="http://schemas.microsoft.com/office/infopath/2007/PartnerControls"/>
    </lcf76f155ced4ddcb4097134ff3c332f>
    <TaxCatchAll xmlns="19308f99-cafd-46a8-852a-9e78d2e255d4" xsi:nil="true"/>
  </documentManagement>
</p:properties>
</file>

<file path=customXml/itemProps1.xml><?xml version="1.0" encoding="utf-8"?>
<ds:datastoreItem xmlns:ds="http://schemas.openxmlformats.org/officeDocument/2006/customXml" ds:itemID="{53553C76-0008-4685-9CDC-C7DB07AFBF0C}"/>
</file>

<file path=customXml/itemProps2.xml><?xml version="1.0" encoding="utf-8"?>
<ds:datastoreItem xmlns:ds="http://schemas.openxmlformats.org/officeDocument/2006/customXml" ds:itemID="{F9640954-E388-450E-80B2-F75111C054D8}"/>
</file>

<file path=customXml/itemProps3.xml><?xml version="1.0" encoding="utf-8"?>
<ds:datastoreItem xmlns:ds="http://schemas.openxmlformats.org/officeDocument/2006/customXml" ds:itemID="{E5452B46-36B4-4270-BF3D-B9F44D723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AASA</dc:creator>
  <cp:keywords/>
  <cp:lastModifiedBy>wayne barnard</cp:lastModifiedBy>
  <cp:revision>16</cp:revision>
  <dcterms:created xsi:type="dcterms:W3CDTF">2024-11-26T03:16:00Z</dcterms:created>
  <dcterms:modified xsi:type="dcterms:W3CDTF">2024-11-26T10:22:00Z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0x01010067767343EE5DD141B71D3CF4F6B5BFAF</vt:lpwstr>
  </property>
</Properties>
</file>