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5F04" w14:textId="77777777" w:rsidR="00502603" w:rsidRDefault="00502603" w:rsidP="005026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Stage Notes Adjustments for NZ Silver Fern 2024</w:t>
      </w:r>
    </w:p>
    <w:p w14:paraId="09731458" w14:textId="242AC36F" w:rsidR="00502603" w:rsidRDefault="00502603" w:rsidP="005026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Day </w:t>
      </w:r>
      <w:r>
        <w:rPr>
          <w:b/>
          <w:bCs/>
          <w:sz w:val="32"/>
          <w:szCs w:val="32"/>
        </w:rPr>
        <w:t>7</w:t>
      </w:r>
    </w:p>
    <w:p w14:paraId="1EE01910" w14:textId="77777777" w:rsidR="00502603" w:rsidRDefault="00502603" w:rsidP="00502603">
      <w:pPr>
        <w:jc w:val="center"/>
        <w:rPr>
          <w:b/>
          <w:bCs/>
          <w:sz w:val="32"/>
          <w:szCs w:val="32"/>
        </w:rPr>
      </w:pPr>
    </w:p>
    <w:p w14:paraId="162E2AEB" w14:textId="41404365" w:rsidR="00502603" w:rsidRDefault="00502603" w:rsidP="00502603">
      <w:r>
        <w:rPr>
          <w:b/>
          <w:bCs/>
        </w:rPr>
        <w:t xml:space="preserve">Stage </w:t>
      </w:r>
      <w:r>
        <w:rPr>
          <w:b/>
          <w:bCs/>
        </w:rPr>
        <w:t>5</w:t>
      </w:r>
      <w:r>
        <w:rPr>
          <w:b/>
          <w:bCs/>
        </w:rPr>
        <w:t>1</w:t>
      </w:r>
      <w:r>
        <w:t xml:space="preserve">: move start forward </w:t>
      </w:r>
      <w:r>
        <w:t>47</w:t>
      </w:r>
      <w:r>
        <w:t>0m now reads</w:t>
      </w:r>
    </w:p>
    <w:p w14:paraId="04314461" w14:textId="616DF42F" w:rsidR="00502603" w:rsidRDefault="00502603" w:rsidP="00502603">
      <w:proofErr w:type="spellStart"/>
      <w:r>
        <w:t>Sm</w:t>
      </w:r>
      <w:proofErr w:type="spellEnd"/>
      <w:r>
        <w:t xml:space="preserve"> Cr 80 end of line 2(80)</w:t>
      </w:r>
    </w:p>
    <w:p w14:paraId="7118E9E5" w14:textId="77777777" w:rsidR="00502603" w:rsidRDefault="00502603" w:rsidP="00502603"/>
    <w:p w14:paraId="04FD1376" w14:textId="77777777" w:rsidR="00502603" w:rsidRDefault="00502603"/>
    <w:sectPr w:rsidR="00502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03"/>
    <w:rsid w:val="00502603"/>
    <w:rsid w:val="008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2A34"/>
  <w15:chartTrackingRefBased/>
  <w15:docId w15:val="{EDF8B8E6-79B6-406B-8F86-44EDB177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0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26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6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6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60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603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6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02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7343EE5DD141B71D3CF4F6B5BFAF" ma:contentTypeVersion="18" ma:contentTypeDescription="Create a new document." ma:contentTypeScope="" ma:versionID="3cddca0355f0334ecdeb30d122dd8231">
  <xsd:schema xmlns:xsd="http://www.w3.org/2001/XMLSchema" xmlns:xs="http://www.w3.org/2001/XMLSchema" xmlns:p="http://schemas.microsoft.com/office/2006/metadata/properties" xmlns:ns2="4c7faa7d-cae6-4c5b-934c-25421e8d41da" xmlns:ns3="19308f99-cafd-46a8-852a-9e78d2e255d4" targetNamespace="http://schemas.microsoft.com/office/2006/metadata/properties" ma:root="true" ma:fieldsID="10324a87127f8c155809b66b8f16a28d" ns2:_="" ns3:_="">
    <xsd:import namespace="4c7faa7d-cae6-4c5b-934c-25421e8d41da"/>
    <xsd:import namespace="19308f99-cafd-46a8-852a-9e78d2e25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aa7d-cae6-4c5b-934c-25421e8d4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839ab-8c82-4e4d-ac8a-89d07b3e2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08f99-cafd-46a8-852a-9e78d2e25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2758ba-8081-4cf7-81ee-4a129fc9573a}" ma:internalName="TaxCatchAll" ma:showField="CatchAllData" ma:web="19308f99-cafd-46a8-852a-9e78d2e25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faa7d-cae6-4c5b-934c-25421e8d41da">
      <Terms xmlns="http://schemas.microsoft.com/office/infopath/2007/PartnerControls"/>
    </lcf76f155ced4ddcb4097134ff3c332f>
    <TaxCatchAll xmlns="19308f99-cafd-46a8-852a-9e78d2e255d4" xsi:nil="true"/>
  </documentManagement>
</p:properties>
</file>

<file path=customXml/itemProps1.xml><?xml version="1.0" encoding="utf-8"?>
<ds:datastoreItem xmlns:ds="http://schemas.openxmlformats.org/officeDocument/2006/customXml" ds:itemID="{00331DC2-09CC-4768-94E4-B27311B74957}"/>
</file>

<file path=customXml/itemProps2.xml><?xml version="1.0" encoding="utf-8"?>
<ds:datastoreItem xmlns:ds="http://schemas.openxmlformats.org/officeDocument/2006/customXml" ds:itemID="{777FB0C3-B26C-4759-8C67-57D5770386D9}"/>
</file>

<file path=customXml/itemProps3.xml><?xml version="1.0" encoding="utf-8"?>
<ds:datastoreItem xmlns:ds="http://schemas.openxmlformats.org/officeDocument/2006/customXml" ds:itemID="{F63A1A78-E3C8-460D-8746-17615DC28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1</cp:revision>
  <dcterms:created xsi:type="dcterms:W3CDTF">2024-11-22T10:19:00Z</dcterms:created>
  <dcterms:modified xsi:type="dcterms:W3CDTF">2024-11-22T10:22:00Z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0x01010067767343EE5DD141B71D3CF4F6B5BFAF</vt:lpwstr>
  </property>
</Properties>
</file>