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BABD4" w14:textId="5C834F70" w:rsidR="00B16FC4" w:rsidRDefault="00096E0A">
      <w:pPr>
        <w:rPr>
          <w:lang w:val="en-US"/>
        </w:rPr>
      </w:pPr>
      <w:r>
        <w:rPr>
          <w:lang w:val="en-US"/>
        </w:rPr>
        <w:t>New Instructions for end of Day Service – Thursday 28</w:t>
      </w:r>
      <w:r w:rsidRPr="00096E0A">
        <w:rPr>
          <w:vertAlign w:val="superscript"/>
          <w:lang w:val="en-US"/>
        </w:rPr>
        <w:t>th</w:t>
      </w:r>
      <w:r>
        <w:rPr>
          <w:lang w:val="en-US"/>
        </w:rPr>
        <w:t>.</w:t>
      </w:r>
    </w:p>
    <w:p w14:paraId="6629EC40" w14:textId="6B7BA45E" w:rsidR="00096E0A" w:rsidRDefault="00096E0A">
      <w:pPr>
        <w:rPr>
          <w:lang w:val="en-US"/>
        </w:rPr>
      </w:pPr>
      <w:r>
        <w:rPr>
          <w:lang w:val="en-US"/>
        </w:rPr>
        <w:t>We have had to move the location of the end of day service park to 105 Victoria Road, St Kilda.</w:t>
      </w:r>
    </w:p>
    <w:p w14:paraId="7C526A95" w14:textId="4722E72A" w:rsidR="00096E0A" w:rsidRPr="00096E0A" w:rsidRDefault="00096E0A">
      <w:pPr>
        <w:rPr>
          <w:lang w:val="en-US"/>
        </w:rPr>
      </w:pPr>
      <w:r>
        <w:rPr>
          <w:lang w:val="en-US"/>
        </w:rPr>
        <w:t>A digital map pin drop will be given to all service vehicles and competitors on arrival at the normal end of day check in location as per the road book.</w:t>
      </w:r>
    </w:p>
    <w:sectPr w:rsidR="00096E0A" w:rsidRPr="00096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0A"/>
    <w:rsid w:val="00096E0A"/>
    <w:rsid w:val="003A576A"/>
    <w:rsid w:val="00B16FC4"/>
    <w:rsid w:val="00C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C81C"/>
  <w15:chartTrackingRefBased/>
  <w15:docId w15:val="{14EB08CB-7A3D-4C22-9E30-44BE8A45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E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E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E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E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E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E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E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E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E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URG Info</dc:creator>
  <cp:keywords/>
  <dc:description/>
  <cp:lastModifiedBy>URG Info</cp:lastModifiedBy>
  <cp:revision>1</cp:revision>
  <dcterms:created xsi:type="dcterms:W3CDTF">2024-11-28T03:03:00Z</dcterms:created>
  <dcterms:modified xsi:type="dcterms:W3CDTF">2024-11-28T03:06:00Z</dcterms:modified>
</cp:coreProperties>
</file>